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31CE" w14:textId="533618B5" w:rsidR="00B64C54" w:rsidRDefault="00B64C54" w:rsidP="00D5594A">
      <w:p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UNDERTAKING BY NO ___________ RANK ______ NAME ______________</w:t>
      </w:r>
      <w:r w:rsidR="00D5594A">
        <w:rPr>
          <w:rFonts w:ascii="Arial" w:hAnsi="Arial" w:cs="Arial"/>
          <w:b/>
          <w:sz w:val="24"/>
          <w:szCs w:val="24"/>
          <w:u w:val="single"/>
        </w:rPr>
        <w:t xml:space="preserve">_____ </w:t>
      </w:r>
      <w:r>
        <w:rPr>
          <w:rFonts w:ascii="Arial" w:hAnsi="Arial" w:cs="Arial"/>
          <w:b/>
          <w:sz w:val="24"/>
          <w:szCs w:val="24"/>
          <w:u w:val="single"/>
        </w:rPr>
        <w:t xml:space="preserve">OF UNIT _______________ </w:t>
      </w:r>
      <w:r w:rsidR="00EA6D9B">
        <w:rPr>
          <w:rFonts w:ascii="Arial" w:hAnsi="Arial" w:cs="Arial"/>
          <w:b/>
          <w:sz w:val="24"/>
          <w:szCs w:val="24"/>
          <w:u w:val="single"/>
        </w:rPr>
        <w:t>FOR REFUND OF LOAN AMOUNT IN ONE LUMP SUM TO EDN LOAN SEC IN</w:t>
      </w:r>
      <w:r w:rsidR="00FB7E9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6D9B">
        <w:rPr>
          <w:rFonts w:ascii="Arial" w:hAnsi="Arial" w:cs="Arial"/>
          <w:b/>
          <w:sz w:val="24"/>
          <w:szCs w:val="24"/>
          <w:u w:val="single"/>
        </w:rPr>
        <w:t xml:space="preserve">CASE </w:t>
      </w:r>
      <w:r>
        <w:rPr>
          <w:rFonts w:ascii="Arial" w:hAnsi="Arial" w:cs="Arial"/>
          <w:b/>
          <w:sz w:val="24"/>
          <w:szCs w:val="24"/>
          <w:u w:val="single"/>
        </w:rPr>
        <w:t>T</w:t>
      </w:r>
      <w:r w:rsidR="00EA6D9B">
        <w:rPr>
          <w:rFonts w:ascii="Arial" w:hAnsi="Arial" w:cs="Arial"/>
          <w:b/>
          <w:sz w:val="24"/>
          <w:szCs w:val="24"/>
          <w:u w:val="single"/>
        </w:rPr>
        <w:t>HE CHILD/WARD FAILED TO GET ADMISSION IN UNIVERSITY/COLLEGE/INSTITUTE BEING PROVISIONAL ADMISSION LETTER</w:t>
      </w:r>
    </w:p>
    <w:p w14:paraId="5985B274" w14:textId="791BE035" w:rsidR="00B64C54" w:rsidRDefault="00B64C54" w:rsidP="00B64C54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D7549D0" w14:textId="579D9471" w:rsidR="00B64C54" w:rsidRDefault="00B64C54" w:rsidP="00B64C54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535491C2" w14:textId="3A738298" w:rsidR="00B64C54" w:rsidRDefault="00B64C54" w:rsidP="007F19F1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I, No ______________ Rank _________ Name _________________ Unit ________ hereby </w:t>
      </w:r>
      <w:r w:rsidR="00EA6D9B">
        <w:rPr>
          <w:rFonts w:ascii="Arial" w:hAnsi="Arial" w:cs="Arial"/>
          <w:bCs/>
          <w:sz w:val="24"/>
          <w:szCs w:val="24"/>
        </w:rPr>
        <w:t>undertake that I have applied for education loan for Rs _______________ (Rupees__________________________) for my son/daughter, named ______________________ for course ______________________________ on the basis of provisional admi</w:t>
      </w:r>
      <w:r w:rsidR="002F773C">
        <w:rPr>
          <w:rFonts w:ascii="Arial" w:hAnsi="Arial" w:cs="Arial"/>
          <w:bCs/>
          <w:sz w:val="24"/>
          <w:szCs w:val="24"/>
        </w:rPr>
        <w:t xml:space="preserve">ssion letter in the College/University/Institute ______________________________. I further undertake that I will refund total loan amount to the Education Loan Section, Adjutant General’s Branch, IHQ of MoD (Army) New Delhi in one lump sum with due interest </w:t>
      </w:r>
      <w:proofErr w:type="spellStart"/>
      <w:r w:rsidR="002F773C">
        <w:rPr>
          <w:rFonts w:ascii="Arial" w:hAnsi="Arial" w:cs="Arial"/>
          <w:bCs/>
          <w:sz w:val="24"/>
          <w:szCs w:val="24"/>
        </w:rPr>
        <w:t>incase</w:t>
      </w:r>
      <w:proofErr w:type="spellEnd"/>
      <w:r w:rsidR="002F773C">
        <w:rPr>
          <w:rFonts w:ascii="Arial" w:hAnsi="Arial" w:cs="Arial"/>
          <w:bCs/>
          <w:sz w:val="24"/>
          <w:szCs w:val="24"/>
        </w:rPr>
        <w:t xml:space="preserve"> my son/ward fail</w:t>
      </w:r>
      <w:r w:rsidR="00AD4688">
        <w:rPr>
          <w:rFonts w:ascii="Arial" w:hAnsi="Arial" w:cs="Arial"/>
          <w:bCs/>
          <w:sz w:val="24"/>
          <w:szCs w:val="24"/>
        </w:rPr>
        <w:t>s</w:t>
      </w:r>
      <w:r w:rsidR="002F773C">
        <w:rPr>
          <w:rFonts w:ascii="Arial" w:hAnsi="Arial" w:cs="Arial"/>
          <w:bCs/>
          <w:sz w:val="24"/>
          <w:szCs w:val="24"/>
        </w:rPr>
        <w:t xml:space="preserve"> to get admission in College/University/Institute ________________________________</w:t>
      </w:r>
      <w:r w:rsidR="00281A6D">
        <w:rPr>
          <w:rFonts w:ascii="Arial" w:hAnsi="Arial" w:cs="Arial"/>
          <w:bCs/>
          <w:sz w:val="24"/>
          <w:szCs w:val="24"/>
        </w:rPr>
        <w:t xml:space="preserve"> due to any reasons</w:t>
      </w:r>
      <w:r>
        <w:rPr>
          <w:rFonts w:ascii="Arial" w:hAnsi="Arial" w:cs="Arial"/>
          <w:bCs/>
          <w:sz w:val="24"/>
          <w:szCs w:val="24"/>
        </w:rPr>
        <w:t>.</w:t>
      </w:r>
    </w:p>
    <w:p w14:paraId="0F854EB8" w14:textId="0829AF0E" w:rsidR="00B64C54" w:rsidRDefault="00B64C54" w:rsidP="00B64C5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2D6721" w14:textId="62DA3BEC" w:rsidR="00B64C54" w:rsidRDefault="00B64C54" w:rsidP="00B64C5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39ABE4" w14:textId="64843DE4" w:rsidR="00B64C54" w:rsidRDefault="00B64C54" w:rsidP="00B64C5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0473B87" w14:textId="1F141F3E" w:rsidR="00B64C54" w:rsidRDefault="002F773C" w:rsidP="002F77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</w:t>
      </w:r>
      <w:r>
        <w:rPr>
          <w:rFonts w:ascii="Arial" w:hAnsi="Arial" w:cs="Arial"/>
          <w:bCs/>
          <w:sz w:val="24"/>
          <w:szCs w:val="24"/>
        </w:rPr>
        <w:tab/>
      </w:r>
    </w:p>
    <w:p w14:paraId="00DBEFA7" w14:textId="62773BEA" w:rsidR="00B64C54" w:rsidRDefault="002F773C" w:rsidP="00B64C5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Date</w:t>
      </w:r>
      <w:r>
        <w:rPr>
          <w:rFonts w:ascii="Arial" w:hAnsi="Arial" w:cs="Arial"/>
          <w:bCs/>
          <w:sz w:val="24"/>
          <w:szCs w:val="24"/>
        </w:rPr>
        <w:tab/>
        <w:t>:</w:t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ab/>
        <w:t>(</w:t>
      </w:r>
      <w:r w:rsidR="00B64C54">
        <w:rPr>
          <w:rFonts w:ascii="Arial" w:hAnsi="Arial" w:cs="Arial"/>
          <w:bCs/>
          <w:sz w:val="24"/>
          <w:szCs w:val="24"/>
        </w:rPr>
        <w:t>Signature of Applicant</w:t>
      </w:r>
      <w:r>
        <w:rPr>
          <w:rFonts w:ascii="Arial" w:hAnsi="Arial" w:cs="Arial"/>
          <w:bCs/>
          <w:sz w:val="24"/>
          <w:szCs w:val="24"/>
        </w:rPr>
        <w:t>)</w:t>
      </w:r>
      <w:r w:rsidR="00B64C54">
        <w:rPr>
          <w:rFonts w:ascii="Arial" w:hAnsi="Arial" w:cs="Arial"/>
          <w:bCs/>
          <w:sz w:val="24"/>
          <w:szCs w:val="24"/>
        </w:rPr>
        <w:tab/>
      </w:r>
      <w:r w:rsidR="00B64C54">
        <w:rPr>
          <w:rFonts w:ascii="Arial" w:hAnsi="Arial" w:cs="Arial"/>
          <w:bCs/>
          <w:sz w:val="24"/>
          <w:szCs w:val="24"/>
        </w:rPr>
        <w:tab/>
      </w:r>
    </w:p>
    <w:p w14:paraId="357E97F8" w14:textId="5498DABC" w:rsidR="00B64C54" w:rsidRDefault="00B64C54" w:rsidP="00B64C5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9FC2EA" w14:textId="2674D5BF" w:rsidR="00B64C54" w:rsidRDefault="00B64C54" w:rsidP="00B64C54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COUNTERSIG</w:t>
      </w:r>
      <w:r w:rsidR="007F19F1">
        <w:rPr>
          <w:rFonts w:ascii="Arial" w:hAnsi="Arial" w:cs="Arial"/>
          <w:b/>
          <w:sz w:val="24"/>
          <w:szCs w:val="24"/>
          <w:u w:val="single"/>
        </w:rPr>
        <w:t>NED BY HEAD OF THE DEPARTMENT</w:t>
      </w:r>
    </w:p>
    <w:p w14:paraId="6B38CBC3" w14:textId="7CEDEDB3" w:rsidR="007F19F1" w:rsidRDefault="007F19F1" w:rsidP="007F19F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EC4E197" w14:textId="720F378B" w:rsidR="007F19F1" w:rsidRDefault="007F19F1" w:rsidP="007F19F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CD2B998" w14:textId="4EEBB2CF" w:rsidR="007F19F1" w:rsidRDefault="007F19F1" w:rsidP="007F19F1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:</w:t>
      </w:r>
    </w:p>
    <w:p w14:paraId="5A20C916" w14:textId="43378B23" w:rsidR="007F19F1" w:rsidRPr="007F19F1" w:rsidRDefault="007F19F1" w:rsidP="007F19F1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Unit Stamp </w:t>
      </w:r>
      <w:r>
        <w:rPr>
          <w:rFonts w:ascii="Arial" w:hAnsi="Arial" w:cs="Arial"/>
          <w:bCs/>
          <w:sz w:val="24"/>
          <w:szCs w:val="24"/>
        </w:rPr>
        <w:tab/>
        <w:t>:</w:t>
      </w:r>
    </w:p>
    <w:p w14:paraId="1AEC07A5" w14:textId="6C212E24" w:rsidR="00B64C54" w:rsidRPr="00B64C54" w:rsidRDefault="00517F1D" w:rsidP="00B64C5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52481">
        <w:rPr>
          <w:rFonts w:ascii="Arial" w:hAnsi="Arial" w:cs="Arial"/>
          <w:sz w:val="14"/>
          <w:szCs w:val="14"/>
        </w:rPr>
        <w:t xml:space="preserve">Unit seal </w:t>
      </w:r>
      <w:r w:rsidR="00AD4688">
        <w:rPr>
          <w:rFonts w:ascii="Arial" w:hAnsi="Arial" w:cs="Arial"/>
          <w:sz w:val="14"/>
          <w:szCs w:val="14"/>
        </w:rPr>
        <w:t>o</w:t>
      </w:r>
      <w:r w:rsidRPr="00352481">
        <w:rPr>
          <w:rFonts w:ascii="Arial" w:hAnsi="Arial" w:cs="Arial"/>
          <w:sz w:val="14"/>
          <w:szCs w:val="14"/>
        </w:rPr>
        <w:t>fficial stamp of the countersigning authority giving details of Rank, Name, Appointment, Email address and Contact Numbe</w:t>
      </w:r>
      <w:r>
        <w:rPr>
          <w:rFonts w:ascii="Arial" w:hAnsi="Arial" w:cs="Arial"/>
          <w:sz w:val="14"/>
          <w:szCs w:val="14"/>
        </w:rPr>
        <w:t>r</w:t>
      </w:r>
    </w:p>
    <w:sectPr w:rsidR="00B64C54" w:rsidRPr="00B64C54" w:rsidSect="00FF36E0">
      <w:pgSz w:w="11906" w:h="16838" w:code="9"/>
      <w:pgMar w:top="1008" w:right="100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B1158" w14:textId="77777777" w:rsidR="00FF36E0" w:rsidRDefault="00FF36E0" w:rsidP="00BC08AA">
      <w:pPr>
        <w:spacing w:after="0" w:line="240" w:lineRule="auto"/>
      </w:pPr>
      <w:r>
        <w:separator/>
      </w:r>
    </w:p>
  </w:endnote>
  <w:endnote w:type="continuationSeparator" w:id="0">
    <w:p w14:paraId="0A0D4A66" w14:textId="77777777" w:rsidR="00FF36E0" w:rsidRDefault="00FF36E0" w:rsidP="00BC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907B" w14:textId="77777777" w:rsidR="00FF36E0" w:rsidRDefault="00FF36E0" w:rsidP="00BC08AA">
      <w:pPr>
        <w:spacing w:after="0" w:line="240" w:lineRule="auto"/>
      </w:pPr>
      <w:r>
        <w:separator/>
      </w:r>
    </w:p>
  </w:footnote>
  <w:footnote w:type="continuationSeparator" w:id="0">
    <w:p w14:paraId="7C9FB4C8" w14:textId="77777777" w:rsidR="00FF36E0" w:rsidRDefault="00FF36E0" w:rsidP="00BC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446D"/>
    <w:multiLevelType w:val="hybridMultilevel"/>
    <w:tmpl w:val="89CE2106"/>
    <w:lvl w:ilvl="0" w:tplc="59C2F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32C9"/>
    <w:multiLevelType w:val="hybridMultilevel"/>
    <w:tmpl w:val="77AA4D9A"/>
    <w:lvl w:ilvl="0" w:tplc="446089F8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5201"/>
    <w:multiLevelType w:val="hybridMultilevel"/>
    <w:tmpl w:val="1D3C0CF2"/>
    <w:lvl w:ilvl="0" w:tplc="1688D1B8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0B9E"/>
    <w:multiLevelType w:val="hybridMultilevel"/>
    <w:tmpl w:val="FAF40CC2"/>
    <w:lvl w:ilvl="0" w:tplc="798C4C8C">
      <w:start w:val="5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41226">
    <w:abstractNumId w:val="2"/>
  </w:num>
  <w:num w:numId="2" w16cid:durableId="1178695627">
    <w:abstractNumId w:val="1"/>
  </w:num>
  <w:num w:numId="3" w16cid:durableId="1345284864">
    <w:abstractNumId w:val="3"/>
  </w:num>
  <w:num w:numId="4" w16cid:durableId="212854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0D"/>
    <w:rsid w:val="0004380D"/>
    <w:rsid w:val="000633E5"/>
    <w:rsid w:val="00096BBC"/>
    <w:rsid w:val="000A09C2"/>
    <w:rsid w:val="000C0393"/>
    <w:rsid w:val="000E1DD9"/>
    <w:rsid w:val="000F28CE"/>
    <w:rsid w:val="00110D93"/>
    <w:rsid w:val="001245AF"/>
    <w:rsid w:val="001508D5"/>
    <w:rsid w:val="0016250C"/>
    <w:rsid w:val="00165D11"/>
    <w:rsid w:val="001835AC"/>
    <w:rsid w:val="00195070"/>
    <w:rsid w:val="002524FA"/>
    <w:rsid w:val="00281A6D"/>
    <w:rsid w:val="002A5D33"/>
    <w:rsid w:val="002B0DF7"/>
    <w:rsid w:val="002C0D93"/>
    <w:rsid w:val="002F773C"/>
    <w:rsid w:val="003B5FE8"/>
    <w:rsid w:val="004474A3"/>
    <w:rsid w:val="00464042"/>
    <w:rsid w:val="00517F1D"/>
    <w:rsid w:val="00577997"/>
    <w:rsid w:val="00583EE1"/>
    <w:rsid w:val="005873CF"/>
    <w:rsid w:val="00595B4C"/>
    <w:rsid w:val="005B4D73"/>
    <w:rsid w:val="005D60C2"/>
    <w:rsid w:val="005E6DC7"/>
    <w:rsid w:val="005F40B5"/>
    <w:rsid w:val="006018A9"/>
    <w:rsid w:val="00620AD7"/>
    <w:rsid w:val="00654D5F"/>
    <w:rsid w:val="00670280"/>
    <w:rsid w:val="006B3EC6"/>
    <w:rsid w:val="006C783B"/>
    <w:rsid w:val="006E3CE9"/>
    <w:rsid w:val="00700E86"/>
    <w:rsid w:val="00736DF6"/>
    <w:rsid w:val="00790E0D"/>
    <w:rsid w:val="007945CD"/>
    <w:rsid w:val="007C3651"/>
    <w:rsid w:val="007F19F1"/>
    <w:rsid w:val="007F3F52"/>
    <w:rsid w:val="00824DB6"/>
    <w:rsid w:val="00853E7B"/>
    <w:rsid w:val="008543B4"/>
    <w:rsid w:val="00872021"/>
    <w:rsid w:val="00877265"/>
    <w:rsid w:val="00906A0D"/>
    <w:rsid w:val="00907458"/>
    <w:rsid w:val="009C6964"/>
    <w:rsid w:val="009E6185"/>
    <w:rsid w:val="00A31CC7"/>
    <w:rsid w:val="00A3658A"/>
    <w:rsid w:val="00AB0936"/>
    <w:rsid w:val="00AD241B"/>
    <w:rsid w:val="00AD298E"/>
    <w:rsid w:val="00AD4688"/>
    <w:rsid w:val="00AD624B"/>
    <w:rsid w:val="00B12669"/>
    <w:rsid w:val="00B173A8"/>
    <w:rsid w:val="00B55BF9"/>
    <w:rsid w:val="00B6115A"/>
    <w:rsid w:val="00B64C54"/>
    <w:rsid w:val="00B654A4"/>
    <w:rsid w:val="00B87C4D"/>
    <w:rsid w:val="00BB3D84"/>
    <w:rsid w:val="00BC08AA"/>
    <w:rsid w:val="00BC5691"/>
    <w:rsid w:val="00BE53AB"/>
    <w:rsid w:val="00C3601A"/>
    <w:rsid w:val="00C846D6"/>
    <w:rsid w:val="00CA14CF"/>
    <w:rsid w:val="00CB4C2F"/>
    <w:rsid w:val="00D40AEF"/>
    <w:rsid w:val="00D5594A"/>
    <w:rsid w:val="00D804B7"/>
    <w:rsid w:val="00DD54CC"/>
    <w:rsid w:val="00E55F40"/>
    <w:rsid w:val="00EA6D9B"/>
    <w:rsid w:val="00EE083A"/>
    <w:rsid w:val="00F14E68"/>
    <w:rsid w:val="00F72639"/>
    <w:rsid w:val="00FA54FF"/>
    <w:rsid w:val="00FB7E97"/>
    <w:rsid w:val="00FF05E4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FD6C7"/>
  <w15:chartTrackingRefBased/>
  <w15:docId w15:val="{3BD5CE6E-CA8E-40C5-98E9-E2A0350C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F4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F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F40"/>
    <w:pPr>
      <w:spacing w:after="160" w:line="259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E55F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8A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8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54C7-4773-41C0-96C8-35B7C43B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160</Words>
  <Characters>1044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Inc</dc:creator>
  <cp:keywords/>
  <dc:description/>
  <cp:lastModifiedBy>Dell Inc</cp:lastModifiedBy>
  <cp:revision>59</cp:revision>
  <cp:lastPrinted>2024-02-20T10:44:00Z</cp:lastPrinted>
  <dcterms:created xsi:type="dcterms:W3CDTF">2021-12-07T09:32:00Z</dcterms:created>
  <dcterms:modified xsi:type="dcterms:W3CDTF">2024-02-20T10:52:00Z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815924371665fd3f32180e16fa9ae97fafa0ffc1563d492e7d3aefb32d7e32b2</vt:lpwstr>
  </property>
</Properties>
</file>