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8624" w14:textId="77777777" w:rsidR="001160CF" w:rsidRPr="000E4D3A" w:rsidRDefault="001160CF" w:rsidP="0043201C">
      <w:pPr>
        <w:shd w:val="clear" w:color="auto" w:fill="FFFFFF"/>
        <w:spacing w:after="0" w:line="485" w:lineRule="exact"/>
        <w:ind w:right="2045"/>
        <w:rPr>
          <w:rFonts w:ascii="Times New Roman" w:hAnsi="Times New Roman"/>
          <w:b/>
          <w:color w:val="000000"/>
          <w:spacing w:val="-1"/>
          <w:sz w:val="24"/>
        </w:rPr>
      </w:pPr>
      <w:r w:rsidRPr="000E4D3A">
        <w:rPr>
          <w:rFonts w:ascii="Times New Roman" w:hAnsi="Times New Roman"/>
          <w:b/>
          <w:color w:val="000000"/>
          <w:spacing w:val="-1"/>
          <w:sz w:val="24"/>
        </w:rPr>
        <w:t xml:space="preserve">            </w:t>
      </w:r>
      <w:r w:rsidR="0043201C" w:rsidRPr="000E4D3A">
        <w:rPr>
          <w:rFonts w:ascii="Times New Roman" w:hAnsi="Times New Roman"/>
          <w:b/>
          <w:color w:val="000000"/>
          <w:spacing w:val="-1"/>
          <w:sz w:val="24"/>
        </w:rPr>
        <w:t xml:space="preserve">                        </w:t>
      </w:r>
      <w:r w:rsidR="0043201C" w:rsidRPr="000E4D3A">
        <w:rPr>
          <w:rFonts w:ascii="Times New Roman" w:hAnsi="Times New Roman"/>
          <w:b/>
          <w:color w:val="000000"/>
          <w:spacing w:val="-1"/>
          <w:sz w:val="32"/>
          <w:szCs w:val="32"/>
          <w:u w:val="single"/>
        </w:rPr>
        <w:t>Army Institute of Technology</w:t>
      </w:r>
    </w:p>
    <w:p w14:paraId="17D0F4F0" w14:textId="77777777" w:rsidR="00F876AA" w:rsidRPr="000E4D3A" w:rsidRDefault="0043201C" w:rsidP="0043201C">
      <w:pPr>
        <w:shd w:val="clear" w:color="auto" w:fill="FFFFFF"/>
        <w:spacing w:after="0" w:line="485" w:lineRule="exact"/>
        <w:ind w:left="-720" w:right="-1"/>
        <w:rPr>
          <w:rFonts w:ascii="Times New Roman" w:hAnsi="Times New Roman"/>
          <w:b/>
          <w:sz w:val="28"/>
          <w:szCs w:val="28"/>
          <w:u w:val="single"/>
        </w:rPr>
      </w:pPr>
      <w:r w:rsidRPr="000E4D3A">
        <w:rPr>
          <w:rFonts w:ascii="Times New Roman" w:hAnsi="Times New Roman"/>
          <w:color w:val="000000"/>
          <w:spacing w:val="-1"/>
        </w:rPr>
        <w:t xml:space="preserve">          </w:t>
      </w:r>
      <w:r w:rsidR="00E95F8E">
        <w:rPr>
          <w:rFonts w:ascii="Times New Roman" w:hAnsi="Times New Roman"/>
          <w:color w:val="000000"/>
          <w:spacing w:val="-1"/>
        </w:rPr>
        <w:t xml:space="preserve">         </w:t>
      </w:r>
      <w:r w:rsidRPr="000E4D3A">
        <w:rPr>
          <w:rFonts w:ascii="Times New Roman" w:hAnsi="Times New Roman"/>
          <w:color w:val="000000"/>
          <w:spacing w:val="-1"/>
        </w:rPr>
        <w:t xml:space="preserve">        </w:t>
      </w:r>
      <w:r w:rsidRPr="000E4D3A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Application for Best Non-Teaching Award (Technical)</w:t>
      </w:r>
    </w:p>
    <w:p w14:paraId="4651575B" w14:textId="77777777" w:rsidR="0043201C" w:rsidRPr="000E4D3A" w:rsidRDefault="00F876AA" w:rsidP="0043201C">
      <w:pPr>
        <w:shd w:val="clear" w:color="auto" w:fill="FFFFFF"/>
        <w:tabs>
          <w:tab w:val="left" w:pos="2880"/>
          <w:tab w:val="left" w:pos="3010"/>
        </w:tabs>
        <w:spacing w:before="163" w:after="0"/>
        <w:ind w:left="125"/>
        <w:rPr>
          <w:rFonts w:ascii="Times New Roman" w:hAnsi="Times New Roman"/>
          <w:color w:val="000000"/>
        </w:rPr>
      </w:pPr>
      <w:r w:rsidRPr="000E4D3A">
        <w:rPr>
          <w:rFonts w:ascii="Times New Roman" w:hAnsi="Times New Roman"/>
          <w:b/>
          <w:color w:val="000000"/>
        </w:rPr>
        <w:t>Name of Staff</w:t>
      </w:r>
      <w:r w:rsidR="006A3AD0" w:rsidRPr="000E4D3A">
        <w:rPr>
          <w:rFonts w:ascii="Times New Roman" w:hAnsi="Times New Roman"/>
          <w:color w:val="000000"/>
        </w:rPr>
        <w:t xml:space="preserve">              </w:t>
      </w:r>
      <w:proofErr w:type="gramStart"/>
      <w:r w:rsidR="006A3AD0" w:rsidRPr="000E4D3A">
        <w:rPr>
          <w:rFonts w:ascii="Times New Roman" w:hAnsi="Times New Roman"/>
          <w:color w:val="000000"/>
        </w:rPr>
        <w:t xml:space="preserve"> </w:t>
      </w:r>
      <w:r w:rsidR="00FE7400" w:rsidRPr="000E4D3A">
        <w:rPr>
          <w:rFonts w:ascii="Times New Roman" w:hAnsi="Times New Roman"/>
          <w:color w:val="000000"/>
        </w:rPr>
        <w:t xml:space="preserve"> :</w:t>
      </w:r>
      <w:proofErr w:type="gramEnd"/>
      <w:r w:rsidR="0043201C" w:rsidRPr="000E4D3A">
        <w:rPr>
          <w:rFonts w:ascii="Times New Roman" w:hAnsi="Times New Roman"/>
          <w:color w:val="000000"/>
        </w:rPr>
        <w:t xml:space="preserve"> </w:t>
      </w:r>
      <w:r w:rsidRPr="000E4D3A">
        <w:rPr>
          <w:rFonts w:ascii="Times New Roman" w:hAnsi="Times New Roman"/>
          <w:color w:val="000000"/>
        </w:rPr>
        <w:tab/>
      </w:r>
    </w:p>
    <w:p w14:paraId="3991126E" w14:textId="77777777" w:rsidR="00F876AA" w:rsidRPr="000E4D3A" w:rsidRDefault="0043201C" w:rsidP="0043201C">
      <w:pPr>
        <w:shd w:val="clear" w:color="auto" w:fill="FFFFFF"/>
        <w:tabs>
          <w:tab w:val="left" w:pos="2880"/>
          <w:tab w:val="left" w:pos="3010"/>
        </w:tabs>
        <w:spacing w:before="163" w:after="0"/>
        <w:ind w:left="125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 xml:space="preserve">Department                 </w:t>
      </w:r>
      <w:proofErr w:type="gramStart"/>
      <w:r w:rsidRPr="000E4D3A">
        <w:rPr>
          <w:rFonts w:ascii="Times New Roman" w:hAnsi="Times New Roman"/>
          <w:b/>
          <w:color w:val="000000"/>
        </w:rPr>
        <w:t xml:space="preserve">  </w:t>
      </w:r>
      <w:r w:rsidRPr="000E4D3A">
        <w:rPr>
          <w:rFonts w:ascii="Times New Roman" w:hAnsi="Times New Roman"/>
        </w:rPr>
        <w:t>:</w:t>
      </w:r>
      <w:proofErr w:type="gramEnd"/>
    </w:p>
    <w:p w14:paraId="0D7CCDAC" w14:textId="77777777" w:rsidR="00F876AA" w:rsidRPr="000E4D3A" w:rsidRDefault="00F876AA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  <w:color w:val="000000"/>
        </w:rPr>
      </w:pPr>
      <w:r w:rsidRPr="000E4D3A">
        <w:rPr>
          <w:rFonts w:ascii="Times New Roman" w:hAnsi="Times New Roman"/>
          <w:b/>
          <w:color w:val="000000"/>
        </w:rPr>
        <w:t>Designation</w:t>
      </w:r>
      <w:r w:rsidRPr="000E4D3A">
        <w:rPr>
          <w:rFonts w:ascii="Times New Roman" w:hAnsi="Times New Roman"/>
          <w:color w:val="000000"/>
        </w:rPr>
        <w:tab/>
        <w:t>:</w:t>
      </w:r>
      <w:r w:rsidRPr="000E4D3A">
        <w:rPr>
          <w:rFonts w:ascii="Times New Roman" w:hAnsi="Times New Roman"/>
          <w:color w:val="000000"/>
        </w:rPr>
        <w:tab/>
      </w:r>
    </w:p>
    <w:p w14:paraId="07EAEC72" w14:textId="77777777" w:rsidR="00901966" w:rsidRPr="000E4D3A" w:rsidRDefault="00901966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>Employee Id</w:t>
      </w:r>
      <w:r w:rsidRPr="000E4D3A">
        <w:rPr>
          <w:rFonts w:ascii="Times New Roman" w:hAnsi="Times New Roman"/>
          <w:b/>
          <w:color w:val="000000"/>
        </w:rPr>
        <w:tab/>
      </w:r>
      <w:r w:rsidRPr="000E4D3A">
        <w:rPr>
          <w:rFonts w:ascii="Times New Roman" w:hAnsi="Times New Roman"/>
        </w:rPr>
        <w:t>:</w:t>
      </w:r>
      <w:r w:rsidRPr="000E4D3A">
        <w:rPr>
          <w:rFonts w:ascii="Times New Roman" w:hAnsi="Times New Roman"/>
        </w:rPr>
        <w:tab/>
      </w:r>
    </w:p>
    <w:p w14:paraId="5A7D844A" w14:textId="77777777" w:rsidR="0043201C" w:rsidRPr="000E4D3A" w:rsidRDefault="0043201C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 xml:space="preserve">Total Experience        </w:t>
      </w:r>
      <w:proofErr w:type="gramStart"/>
      <w:r w:rsidRPr="000E4D3A">
        <w:rPr>
          <w:rFonts w:ascii="Times New Roman" w:hAnsi="Times New Roman"/>
          <w:b/>
          <w:color w:val="000000"/>
        </w:rPr>
        <w:t xml:space="preserve">  </w:t>
      </w:r>
      <w:r w:rsidRPr="000E4D3A">
        <w:rPr>
          <w:rFonts w:ascii="Times New Roman" w:hAnsi="Times New Roman"/>
        </w:rPr>
        <w:t>:</w:t>
      </w:r>
      <w:proofErr w:type="gramEnd"/>
      <w:r w:rsidRPr="000E4D3A">
        <w:rPr>
          <w:rFonts w:ascii="Times New Roman" w:hAnsi="Times New Roman"/>
        </w:rPr>
        <w:t xml:space="preserve">                                                       </w:t>
      </w:r>
      <w:r w:rsidRPr="000E4D3A">
        <w:rPr>
          <w:rFonts w:ascii="Times New Roman" w:hAnsi="Times New Roman"/>
          <w:b/>
        </w:rPr>
        <w:t>Experience in AIT:</w:t>
      </w:r>
    </w:p>
    <w:p w14:paraId="1C48F189" w14:textId="77777777" w:rsidR="00F876AA" w:rsidRPr="000E4D3A" w:rsidRDefault="00F876AA" w:rsidP="00F876AA">
      <w:pPr>
        <w:spacing w:after="211" w:line="1" w:lineRule="exact"/>
        <w:rPr>
          <w:rFonts w:ascii="Times New Roman" w:hAnsi="Times New Roman"/>
          <w:sz w:val="2"/>
          <w:szCs w:val="2"/>
        </w:rPr>
      </w:pPr>
    </w:p>
    <w:tbl>
      <w:tblPr>
        <w:tblW w:w="1008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2811"/>
        <w:gridCol w:w="3939"/>
        <w:gridCol w:w="1260"/>
        <w:gridCol w:w="1260"/>
      </w:tblGrid>
      <w:tr w:rsidR="00991420" w:rsidRPr="000E4D3A" w14:paraId="1FC108BA" w14:textId="77777777" w:rsidTr="00991420">
        <w:trPr>
          <w:trHeight w:hRule="exact" w:val="6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6E8C4" w14:textId="77777777" w:rsidR="00991420" w:rsidRPr="000E4D3A" w:rsidRDefault="00991420" w:rsidP="009E575F">
            <w:pPr>
              <w:shd w:val="clear" w:color="auto" w:fill="FFFFFF"/>
              <w:spacing w:line="235" w:lineRule="exact"/>
              <w:ind w:left="110" w:right="149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Sr. No.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C726E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Parameters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ECDE3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D54D5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Weight</w:t>
            </w:r>
            <w:r w:rsidRPr="000E4D3A">
              <w:rPr>
                <w:rFonts w:ascii="Times New Roman" w:hAnsi="Times New Roman"/>
                <w:b/>
                <w:bCs/>
                <w:color w:val="000000"/>
              </w:rPr>
              <w:t>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C4146" w14:textId="77777777" w:rsidR="00991420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Verified Assessment</w:t>
            </w:r>
          </w:p>
        </w:tc>
      </w:tr>
      <w:tr w:rsidR="00991420" w:rsidRPr="000E4D3A" w14:paraId="63C929C4" w14:textId="77777777" w:rsidTr="00991420">
        <w:trPr>
          <w:trHeight w:hRule="exact" w:val="2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8896F" w14:textId="77777777" w:rsidR="00991420" w:rsidRPr="000E4D3A" w:rsidRDefault="00991420" w:rsidP="00CD56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D3433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Departmental Feedback</w:t>
            </w:r>
            <w:r w:rsidR="00AC6B54">
              <w:rPr>
                <w:rFonts w:ascii="Times New Roman" w:hAnsi="Times New Roman"/>
                <w:b/>
                <w:bCs/>
                <w:color w:val="000000"/>
              </w:rPr>
              <w:t xml:space="preserve"> (Marks 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8704E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420" w:rsidRPr="000E4D3A" w14:paraId="3C2126E4" w14:textId="77777777" w:rsidTr="00991420">
        <w:trPr>
          <w:trHeight w:hRule="exact" w:val="8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41E58" w14:textId="77777777" w:rsidR="00991420" w:rsidRPr="000E4D3A" w:rsidRDefault="00991420" w:rsidP="001160C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(a)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CDD27" w14:textId="77777777" w:rsidR="00991420" w:rsidRPr="000E4D3A" w:rsidRDefault="006967E9" w:rsidP="001160C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CR Rating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CEA13" w14:textId="77777777" w:rsidR="00991420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768CAA9F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0D7AA028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EE4E4" w14:textId="77777777" w:rsidR="00991420" w:rsidRPr="000E4D3A" w:rsidRDefault="006967E9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1420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C7CF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91420" w:rsidRPr="000E4D3A" w14:paraId="47EE61C0" w14:textId="77777777" w:rsidTr="00991420">
        <w:trPr>
          <w:trHeight w:hRule="exact" w:val="3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DD8BC" w14:textId="77777777" w:rsidR="00991420" w:rsidRPr="000E4D3A" w:rsidRDefault="00991420" w:rsidP="00C15D6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09150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Laboratory Responsibility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(Marks 30)</w:t>
            </w:r>
          </w:p>
          <w:p w14:paraId="7F63B547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F2E5184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EF9FE03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7062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420" w:rsidRPr="000E4D3A" w14:paraId="5B7E99C9" w14:textId="77777777" w:rsidTr="002D0258">
        <w:trPr>
          <w:trHeight w:hRule="exact" w:val="3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F039" w14:textId="77777777" w:rsidR="00991420" w:rsidRPr="000E4D3A" w:rsidRDefault="00991420" w:rsidP="00CD56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(a)</w:t>
            </w:r>
          </w:p>
        </w:tc>
        <w:tc>
          <w:tcPr>
            <w:tcW w:w="9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47CA6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Equipments in Lab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4D3A">
              <w:rPr>
                <w:rFonts w:ascii="Times New Roman" w:hAnsi="Times New Roman"/>
                <w:color w:val="000000"/>
              </w:rPr>
              <w:t>List Enclosed (</w:t>
            </w:r>
            <w:r w:rsidRPr="000E4D3A">
              <w:rPr>
                <w:rFonts w:ascii="Times New Roman" w:hAnsi="Times New Roman"/>
                <w:b/>
                <w:color w:val="000000"/>
              </w:rPr>
              <w:t>Appx. `A’</w:t>
            </w:r>
            <w:r w:rsidRPr="000E4D3A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91420" w:rsidRPr="000E4D3A" w14:paraId="2AD9F3A7" w14:textId="77777777" w:rsidTr="005403D6">
        <w:trPr>
          <w:trHeight w:hRule="exact" w:val="8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E97AD" w14:textId="77777777" w:rsidR="00991420" w:rsidRPr="000E4D3A" w:rsidRDefault="00991420" w:rsidP="005403D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(b)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D9D1E" w14:textId="77777777" w:rsidR="00991420" w:rsidRPr="000E4D3A" w:rsidRDefault="00991420" w:rsidP="005403D6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Innovation in Lab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5680" w14:textId="77777777" w:rsidR="00991420" w:rsidRPr="000E4D3A" w:rsidRDefault="00991420" w:rsidP="002C6C1A">
            <w:pPr>
              <w:shd w:val="clear" w:color="auto" w:fill="FFFFFF"/>
              <w:tabs>
                <w:tab w:val="left" w:pos="394"/>
              </w:tabs>
              <w:spacing w:line="235" w:lineRule="exact"/>
              <w:rPr>
                <w:rFonts w:ascii="Times New Roman" w:hAnsi="Times New Roman"/>
                <w:color w:val="000000"/>
              </w:rPr>
            </w:pPr>
          </w:p>
          <w:p w14:paraId="37D034BB" w14:textId="77777777" w:rsidR="00991420" w:rsidRPr="000E4D3A" w:rsidRDefault="00991420" w:rsidP="00CD56AE">
            <w:pPr>
              <w:shd w:val="clear" w:color="auto" w:fill="FFFFFF"/>
              <w:tabs>
                <w:tab w:val="left" w:pos="394"/>
              </w:tabs>
              <w:spacing w:line="235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3C7AB" w14:textId="77777777" w:rsidR="00991420" w:rsidRPr="000E4D3A" w:rsidRDefault="00991420" w:rsidP="0099142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403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FCDE0" w14:textId="77777777" w:rsidR="00991420" w:rsidRPr="000E4D3A" w:rsidRDefault="00991420" w:rsidP="00CD56A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</w:p>
        </w:tc>
      </w:tr>
      <w:tr w:rsidR="00991420" w:rsidRPr="000E4D3A" w14:paraId="30597538" w14:textId="77777777" w:rsidTr="005403D6">
        <w:trPr>
          <w:trHeight w:hRule="exact" w:val="8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50904" w14:textId="77777777" w:rsidR="00991420" w:rsidRPr="000E4D3A" w:rsidRDefault="00991420" w:rsidP="005403D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(c)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78C88" w14:textId="77777777" w:rsidR="00991420" w:rsidRPr="000E4D3A" w:rsidRDefault="00991420" w:rsidP="005403D6">
            <w:pPr>
              <w:shd w:val="clear" w:color="auto" w:fill="FFFFFF"/>
              <w:spacing w:line="240" w:lineRule="exact"/>
              <w:ind w:right="341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Lab Maintenance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73272" w14:textId="77777777" w:rsidR="00991420" w:rsidRPr="000E4D3A" w:rsidRDefault="00991420" w:rsidP="0043201C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70EC3" w14:textId="77777777" w:rsidR="00991420" w:rsidRPr="000E4D3A" w:rsidRDefault="005403D6" w:rsidP="00991420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91420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3664" w14:textId="77777777" w:rsidR="00991420" w:rsidRPr="000E4D3A" w:rsidRDefault="00991420" w:rsidP="00CD56AE">
            <w:pPr>
              <w:shd w:val="clear" w:color="auto" w:fill="FFFFFF"/>
              <w:ind w:right="254"/>
              <w:jc w:val="right"/>
              <w:rPr>
                <w:rFonts w:ascii="Times New Roman" w:hAnsi="Times New Roman"/>
              </w:rPr>
            </w:pPr>
          </w:p>
        </w:tc>
      </w:tr>
      <w:tr w:rsidR="00991420" w:rsidRPr="000E4D3A" w14:paraId="6FB822CF" w14:textId="77777777" w:rsidTr="005403D6">
        <w:trPr>
          <w:trHeight w:hRule="exact" w:val="8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2A57B" w14:textId="77777777" w:rsidR="00991420" w:rsidRPr="000E4D3A" w:rsidRDefault="00991420" w:rsidP="005403D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Cs/>
                <w:color w:val="000000"/>
              </w:rPr>
              <w:t>(d)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34C1A" w14:textId="77777777" w:rsidR="00991420" w:rsidRPr="000E4D3A" w:rsidRDefault="00991420" w:rsidP="005403D6">
            <w:pPr>
              <w:shd w:val="clear" w:color="auto" w:fill="FFFFFF"/>
              <w:spacing w:after="0" w:line="235" w:lineRule="exact"/>
              <w:ind w:left="24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 xml:space="preserve">Maintenance </w:t>
            </w:r>
            <w:proofErr w:type="gramStart"/>
            <w:r w:rsidRPr="000E4D3A">
              <w:rPr>
                <w:rFonts w:ascii="Times New Roman" w:hAnsi="Times New Roman"/>
                <w:color w:val="000000"/>
              </w:rPr>
              <w:t>of  Lab</w:t>
            </w:r>
            <w:proofErr w:type="gramEnd"/>
            <w:r w:rsidRPr="000E4D3A">
              <w:rPr>
                <w:rFonts w:ascii="Times New Roman" w:hAnsi="Times New Roman"/>
                <w:color w:val="000000"/>
              </w:rPr>
              <w:t xml:space="preserve"> Record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B7B5B" w14:textId="77777777" w:rsidR="00991420" w:rsidRPr="000E4D3A" w:rsidRDefault="00991420" w:rsidP="0043201C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19D8" w14:textId="77777777" w:rsidR="00991420" w:rsidRPr="000E4D3A" w:rsidRDefault="005403D6" w:rsidP="00991420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91420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42766" w14:textId="77777777" w:rsidR="00991420" w:rsidRPr="000E4D3A" w:rsidRDefault="00991420" w:rsidP="00CD56AE">
            <w:pPr>
              <w:shd w:val="clear" w:color="auto" w:fill="FFFFFF"/>
              <w:ind w:right="254"/>
              <w:jc w:val="right"/>
              <w:rPr>
                <w:rFonts w:ascii="Times New Roman" w:hAnsi="Times New Roman"/>
              </w:rPr>
            </w:pPr>
          </w:p>
        </w:tc>
      </w:tr>
      <w:tr w:rsidR="00991420" w:rsidRPr="000E4D3A" w14:paraId="2F45B660" w14:textId="77777777" w:rsidTr="00991420">
        <w:trPr>
          <w:trHeight w:hRule="exact" w:val="31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C463B" w14:textId="77777777" w:rsidR="00991420" w:rsidRPr="000E4D3A" w:rsidRDefault="00991420" w:rsidP="00C15D6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E4D3A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EEF9F" w14:textId="77777777" w:rsidR="00991420" w:rsidRPr="000E4D3A" w:rsidRDefault="00991420" w:rsidP="00C15D69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0E4D3A">
              <w:rPr>
                <w:rFonts w:ascii="Times New Roman" w:hAnsi="Times New Roman"/>
                <w:b/>
              </w:rPr>
              <w:t>Other Responsibilities: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(Marks 20)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645B" w14:textId="77777777" w:rsidR="00991420" w:rsidRPr="000E4D3A" w:rsidRDefault="00991420" w:rsidP="00C15D69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91420" w:rsidRPr="000E4D3A" w14:paraId="202B9808" w14:textId="77777777" w:rsidTr="005403D6">
        <w:trPr>
          <w:trHeight w:hRule="exact" w:val="10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24703" w14:textId="77777777" w:rsidR="00991420" w:rsidRPr="000E4D3A" w:rsidRDefault="00991420" w:rsidP="005403D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(a)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AF22A" w14:textId="77777777" w:rsidR="00991420" w:rsidRPr="000E4D3A" w:rsidRDefault="00991420" w:rsidP="005403D6">
            <w:pPr>
              <w:shd w:val="clear" w:color="auto" w:fill="FFFFFF"/>
              <w:spacing w:after="0" w:line="235" w:lineRule="exact"/>
              <w:ind w:left="34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Direct</w:t>
            </w:r>
            <w:r w:rsidRPr="000E4D3A">
              <w:rPr>
                <w:rFonts w:ascii="Times New Roman" w:hAnsi="Times New Roman"/>
              </w:rPr>
              <w:t xml:space="preserve"> </w:t>
            </w:r>
            <w:r w:rsidRPr="000E4D3A">
              <w:rPr>
                <w:rFonts w:ascii="Times New Roman" w:hAnsi="Times New Roman"/>
                <w:color w:val="000000"/>
              </w:rPr>
              <w:t>Contribution in BE                     / Competitive Project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91850" w14:textId="77777777" w:rsidR="00991420" w:rsidRPr="000E4D3A" w:rsidRDefault="00991420" w:rsidP="0043201C">
            <w:pPr>
              <w:shd w:val="clear" w:color="auto" w:fill="FFFFFF"/>
              <w:spacing w:after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693D9" w14:textId="77777777" w:rsidR="00991420" w:rsidRPr="000E4D3A" w:rsidRDefault="00991420" w:rsidP="0099142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BD0E" w14:textId="77777777" w:rsidR="00991420" w:rsidRPr="000E4D3A" w:rsidRDefault="00991420" w:rsidP="00A4059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991420" w:rsidRPr="000E4D3A" w14:paraId="0D3964BD" w14:textId="77777777" w:rsidTr="005403D6">
        <w:trPr>
          <w:trHeight w:hRule="exact" w:val="107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42B7F" w14:textId="77777777" w:rsidR="00991420" w:rsidRPr="000E4D3A" w:rsidRDefault="00991420" w:rsidP="005403D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E4D3A">
              <w:rPr>
                <w:rFonts w:ascii="Times New Roman" w:hAnsi="Times New Roman"/>
                <w:bCs/>
                <w:color w:val="000000"/>
              </w:rPr>
              <w:t>(b)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570A4" w14:textId="77777777" w:rsidR="00991420" w:rsidRPr="000E4D3A" w:rsidRDefault="00991420" w:rsidP="005403D6">
            <w:pPr>
              <w:shd w:val="clear" w:color="auto" w:fill="FFFFFF"/>
              <w:spacing w:after="0" w:line="235" w:lineRule="exact"/>
              <w:ind w:left="34"/>
              <w:rPr>
                <w:rFonts w:ascii="Times New Roman" w:hAnsi="Times New Roman"/>
                <w:color w:val="000000"/>
              </w:rPr>
            </w:pPr>
            <w:r w:rsidRPr="000E4D3A">
              <w:rPr>
                <w:rFonts w:ascii="Times New Roman" w:hAnsi="Times New Roman"/>
                <w:color w:val="000000"/>
              </w:rPr>
              <w:t>Other Departmental</w:t>
            </w:r>
          </w:p>
          <w:p w14:paraId="7DAF24AF" w14:textId="77777777" w:rsidR="00991420" w:rsidRPr="000E4D3A" w:rsidRDefault="00991420" w:rsidP="005403D6">
            <w:pPr>
              <w:shd w:val="clear" w:color="auto" w:fill="FFFFFF"/>
              <w:spacing w:after="0" w:line="235" w:lineRule="exact"/>
              <w:ind w:left="34"/>
              <w:rPr>
                <w:rFonts w:ascii="Times New Roman" w:hAnsi="Times New Roman"/>
                <w:color w:val="000000"/>
                <w:u w:val="single"/>
              </w:rPr>
            </w:pPr>
            <w:r w:rsidRPr="000E4D3A">
              <w:rPr>
                <w:rFonts w:ascii="Times New Roman" w:hAnsi="Times New Roman"/>
                <w:color w:val="000000"/>
              </w:rPr>
              <w:t>Responsibility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3700" w14:textId="77777777" w:rsidR="00991420" w:rsidRPr="000E4D3A" w:rsidRDefault="00991420" w:rsidP="0043201C">
            <w:pPr>
              <w:shd w:val="clear" w:color="auto" w:fill="FFFFFF"/>
              <w:spacing w:after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DC45B" w14:textId="77777777" w:rsidR="00991420" w:rsidRPr="000E4D3A" w:rsidRDefault="00991420" w:rsidP="0099142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2AA3B" w14:textId="77777777" w:rsidR="00991420" w:rsidRPr="000E4D3A" w:rsidRDefault="00991420" w:rsidP="00A4059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991420" w:rsidRPr="000E4D3A" w14:paraId="2B4558B7" w14:textId="77777777" w:rsidTr="005403D6">
        <w:trPr>
          <w:trHeight w:hRule="exact" w:val="8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A6F30" w14:textId="77777777" w:rsidR="00991420" w:rsidRPr="000E4D3A" w:rsidRDefault="00991420" w:rsidP="005403D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Cs/>
                <w:color w:val="000000"/>
              </w:rPr>
              <w:t>(c)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87E0B" w14:textId="77777777" w:rsidR="00991420" w:rsidRPr="000E4D3A" w:rsidRDefault="00991420" w:rsidP="005403D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Other College</w:t>
            </w:r>
          </w:p>
          <w:p w14:paraId="453864B5" w14:textId="77777777" w:rsidR="00991420" w:rsidRPr="000E4D3A" w:rsidRDefault="00991420" w:rsidP="005403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E4D3A">
              <w:rPr>
                <w:rFonts w:ascii="Times New Roman" w:hAnsi="Times New Roman"/>
                <w:color w:val="000000"/>
              </w:rPr>
              <w:t>Level</w:t>
            </w:r>
            <w:r w:rsidRPr="000E4D3A">
              <w:rPr>
                <w:rFonts w:ascii="Times New Roman" w:hAnsi="Times New Roman"/>
              </w:rPr>
              <w:t xml:space="preserve"> </w:t>
            </w:r>
            <w:r w:rsidRPr="000E4D3A">
              <w:rPr>
                <w:rFonts w:ascii="Times New Roman" w:hAnsi="Times New Roman"/>
                <w:color w:val="000000"/>
              </w:rPr>
              <w:t>Responsibilities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C3F36" w14:textId="77777777" w:rsidR="00991420" w:rsidRPr="000E4D3A" w:rsidRDefault="00991420" w:rsidP="0043201C">
            <w:pPr>
              <w:shd w:val="clear" w:color="auto" w:fill="FFFFFF"/>
              <w:spacing w:after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1AAB8" w14:textId="77777777" w:rsidR="00991420" w:rsidRPr="000E4D3A" w:rsidRDefault="00991420" w:rsidP="0099142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F4635" w14:textId="77777777" w:rsidR="00991420" w:rsidRPr="000E4D3A" w:rsidRDefault="00991420" w:rsidP="00A4059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991420" w:rsidRPr="000E4D3A" w14:paraId="07E2921D" w14:textId="77777777" w:rsidTr="00991420">
        <w:trPr>
          <w:trHeight w:hRule="exact" w:val="35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928E4" w14:textId="77777777" w:rsidR="00991420" w:rsidRPr="009267F1" w:rsidRDefault="009267F1" w:rsidP="00F91F5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9267F1">
              <w:rPr>
                <w:rFonts w:ascii="Times New Roman" w:hAnsi="Times New Roman"/>
                <w:b/>
                <w:bCs/>
                <w:color w:val="000000"/>
              </w:rPr>
              <w:t xml:space="preserve">     4.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28673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0E4D3A">
              <w:rPr>
                <w:rFonts w:ascii="Times New Roman" w:hAnsi="Times New Roman"/>
                <w:b/>
                <w:color w:val="000000"/>
              </w:rPr>
              <w:t>Training Programs with Certificates: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(Marks 20)</w:t>
            </w:r>
          </w:p>
          <w:p w14:paraId="4FFCB887" w14:textId="77777777" w:rsidR="00991420" w:rsidRPr="000E4D3A" w:rsidRDefault="00991420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FE936" w14:textId="77777777" w:rsidR="00991420" w:rsidRPr="000E4D3A" w:rsidRDefault="00991420" w:rsidP="00C15D69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1420" w:rsidRPr="000E4D3A" w14:paraId="21FA02C0" w14:textId="77777777" w:rsidTr="00BB174B">
        <w:trPr>
          <w:trHeight w:hRule="exact" w:val="10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1FAE" w14:textId="77777777" w:rsidR="00991420" w:rsidRPr="000E4D3A" w:rsidRDefault="00991420" w:rsidP="00F91F50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81214" w14:textId="77777777" w:rsidR="00991420" w:rsidRPr="000E4D3A" w:rsidRDefault="00991420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14:paraId="424A6820" w14:textId="77777777" w:rsidR="00991420" w:rsidRPr="000E4D3A" w:rsidRDefault="00991420" w:rsidP="0043201C">
            <w:pPr>
              <w:shd w:val="clear" w:color="auto" w:fill="FFFFFF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96BD1" w14:textId="77777777" w:rsidR="00991420" w:rsidRPr="000E4D3A" w:rsidRDefault="00991420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991420" w:rsidRPr="000E4D3A" w14:paraId="071F0BBC" w14:textId="77777777" w:rsidTr="00991420">
        <w:trPr>
          <w:trHeight w:hRule="exact" w:val="357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840B7" w14:textId="77777777" w:rsidR="00991420" w:rsidRPr="000E4D3A" w:rsidRDefault="009267F1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991420" w:rsidRPr="000E4D3A">
              <w:rPr>
                <w:rFonts w:ascii="Times New Roman" w:hAnsi="Times New Roman"/>
                <w:b/>
                <w:color w:val="000000"/>
              </w:rPr>
              <w:t>.</w:t>
            </w:r>
            <w:r w:rsidR="00991420" w:rsidRPr="000E4D3A">
              <w:rPr>
                <w:rFonts w:ascii="Times New Roman" w:hAnsi="Times New Roman"/>
                <w:b/>
                <w:sz w:val="24"/>
                <w:szCs w:val="24"/>
              </w:rPr>
              <w:t xml:space="preserve"> Contribution to Society</w:t>
            </w:r>
            <w:r w:rsidR="00991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1420">
              <w:rPr>
                <w:rFonts w:ascii="Times New Roman" w:hAnsi="Times New Roman"/>
                <w:b/>
                <w:bCs/>
                <w:color w:val="000000"/>
              </w:rPr>
              <w:t>(Marks 10)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77276" w14:textId="77777777" w:rsidR="00991420" w:rsidRPr="000E4D3A" w:rsidRDefault="00991420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4D11F03B" w14:textId="77777777" w:rsidR="000E4D3A" w:rsidRPr="000E4D3A" w:rsidRDefault="000E4D3A" w:rsidP="000E4D3A">
      <w:pPr>
        <w:ind w:left="-720"/>
        <w:rPr>
          <w:rFonts w:ascii="Times New Roman" w:hAnsi="Times New Roman"/>
          <w:color w:val="000000"/>
        </w:rPr>
      </w:pPr>
    </w:p>
    <w:p w14:paraId="4439E578" w14:textId="77777777" w:rsidR="000E4D3A" w:rsidRPr="000E4D3A" w:rsidRDefault="000E4D3A" w:rsidP="000E4D3A">
      <w:pPr>
        <w:ind w:hanging="81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10"/>
        <w:gridCol w:w="5490"/>
        <w:gridCol w:w="2160"/>
        <w:gridCol w:w="1620"/>
      </w:tblGrid>
      <w:tr w:rsidR="000E4D3A" w:rsidRPr="000E4D3A" w14:paraId="3099F776" w14:textId="77777777" w:rsidTr="00991420">
        <w:trPr>
          <w:trHeight w:val="683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04DB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Ser No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4B7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D66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Weight</w:t>
            </w:r>
            <w:r w:rsidRPr="000E4D3A">
              <w:rPr>
                <w:rFonts w:ascii="Times New Roman" w:hAnsi="Times New Roman"/>
                <w:b/>
                <w:bCs/>
                <w:color w:val="000000"/>
              </w:rPr>
              <w:t>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5F61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Verified Assessment</w:t>
            </w:r>
          </w:p>
        </w:tc>
      </w:tr>
      <w:tr w:rsidR="000E4D3A" w:rsidRPr="000E4D3A" w14:paraId="79B21F2F" w14:textId="77777777" w:rsidTr="00174774">
        <w:trPr>
          <w:trHeight w:val="91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103" w14:textId="77777777" w:rsidR="000E4D3A" w:rsidRPr="000E4D3A" w:rsidRDefault="000E4D3A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D16" w14:textId="77777777" w:rsidR="000E4D3A" w:rsidRPr="000E4D3A" w:rsidRDefault="000E4D3A" w:rsidP="00174774">
            <w:pPr>
              <w:spacing w:after="0" w:line="240" w:lineRule="auto"/>
              <w:ind w:left="-18" w:right="-108" w:firstLine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Donation to peopl</w:t>
            </w:r>
            <w:r w:rsidR="005403D6">
              <w:rPr>
                <w:rFonts w:ascii="Times New Roman" w:hAnsi="Times New Roman"/>
                <w:color w:val="000000"/>
                <w:sz w:val="24"/>
                <w:szCs w:val="24"/>
              </w:rPr>
              <w:t>e. Donation to Orphanage/Meals/</w:t>
            </w: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save</w:t>
            </w:r>
            <w:r w:rsidR="00540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0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the</w:t>
            </w: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life/ Old age Home/ Charitable Trust which runs hospitals, schools, langarsetc for needy people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2ED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ED5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699AB16C" w14:textId="77777777" w:rsidTr="00991420">
        <w:trPr>
          <w:trHeight w:val="9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DF1" w14:textId="77777777" w:rsidR="000E4D3A" w:rsidRPr="000E4D3A" w:rsidRDefault="000E4D3A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7BC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Online </w:t>
            </w:r>
            <w:proofErr w:type="gram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or  offline</w:t>
            </w:r>
            <w:proofErr w:type="gram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help in Nation building activities like Family Planning, Tree Plantation, Technical education Awareness among school students, Fuel saving approach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153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8AD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02965B74" w14:textId="77777777" w:rsidTr="00991420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E7F" w14:textId="77777777" w:rsidR="000E4D3A" w:rsidRPr="000E4D3A" w:rsidRDefault="000E4D3A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E69" w14:textId="77777777" w:rsidR="000E4D3A" w:rsidRPr="000E4D3A" w:rsidRDefault="000E4D3A" w:rsidP="00174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Induction Program / Unnat Bharat Abhiyan / Yoga Classes/ Promoting Vocal for Local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0125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426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00080670" w14:textId="77777777" w:rsidTr="00991420">
        <w:trPr>
          <w:trHeight w:val="30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5DB" w14:textId="77777777" w:rsidR="000E4D3A" w:rsidRPr="000E4D3A" w:rsidRDefault="000E4D3A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C8C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Blood Donation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D79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30B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3CB253AA" w14:textId="77777777" w:rsidTr="00991420">
        <w:trPr>
          <w:trHeight w:val="6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94F5" w14:textId="77777777" w:rsidR="000E4D3A" w:rsidRPr="000E4D3A" w:rsidRDefault="00991420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388" w14:textId="77777777" w:rsidR="000E4D3A" w:rsidRPr="000E4D3A" w:rsidRDefault="000E4D3A" w:rsidP="00174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Involvement in </w:t>
            </w:r>
            <w:proofErr w:type="spell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Swach</w:t>
            </w:r>
            <w:proofErr w:type="spell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Bharat Abhiyan at College level or at your living place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86E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D81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26B140A6" w14:textId="77777777" w:rsidTr="00174774">
        <w:trPr>
          <w:trHeight w:val="59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445" w14:textId="77777777" w:rsidR="000E4D3A" w:rsidRPr="000E4D3A" w:rsidRDefault="00991420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7CB" w14:textId="77777777" w:rsidR="000E4D3A" w:rsidRPr="000E4D3A" w:rsidRDefault="000E4D3A" w:rsidP="000E4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Any other relevant </w:t>
            </w:r>
            <w:proofErr w:type="gram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activities  lead</w:t>
            </w:r>
            <w:proofErr w:type="gram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contribution to society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8095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2A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420" w:rsidRPr="000E4D3A" w14:paraId="681956C3" w14:textId="77777777" w:rsidTr="002D0258">
        <w:trPr>
          <w:trHeight w:val="395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E87" w14:textId="77777777" w:rsidR="00991420" w:rsidRPr="00510A35" w:rsidRDefault="00991420" w:rsidP="0099142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  <w:r w:rsidR="0051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10A35" w:rsidRPr="0051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(1+2+3+4+5)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32A" w14:textId="77777777" w:rsidR="00991420" w:rsidRDefault="00510A35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7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7F2" w14:textId="77777777" w:rsidR="00991420" w:rsidRPr="000E4D3A" w:rsidRDefault="00991420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EBF" w:rsidRPr="000E4D3A" w14:paraId="0B54054A" w14:textId="77777777" w:rsidTr="00152E9D">
        <w:trPr>
          <w:trHeight w:val="395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6D9A" w14:textId="77777777" w:rsidR="009E2EBF" w:rsidRPr="000B69D0" w:rsidRDefault="009E2EBF" w:rsidP="0099142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6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Final Total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0A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(1+2+3+4+5)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82F6" w14:textId="77777777" w:rsidR="009E2EBF" w:rsidRPr="000E4D3A" w:rsidRDefault="009E2EBF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5BAD45" w14:textId="77777777" w:rsidR="000B69D0" w:rsidRDefault="000E4D3A" w:rsidP="000B6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3A">
        <w:rPr>
          <w:rFonts w:ascii="Times New Roman" w:hAnsi="Times New Roman"/>
          <w:sz w:val="24"/>
          <w:szCs w:val="24"/>
        </w:rPr>
        <w:tab/>
      </w:r>
    </w:p>
    <w:p w14:paraId="2512EB30" w14:textId="77777777" w:rsidR="000E4D3A" w:rsidRPr="000E4D3A" w:rsidRDefault="000E4D3A" w:rsidP="000B69D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0E4D3A">
        <w:rPr>
          <w:rFonts w:ascii="Times New Roman" w:hAnsi="Times New Roman"/>
          <w:sz w:val="24"/>
          <w:szCs w:val="24"/>
        </w:rPr>
        <w:tab/>
      </w:r>
    </w:p>
    <w:p w14:paraId="61D54FFA" w14:textId="77777777" w:rsidR="000E4D3A" w:rsidRPr="000E4D3A" w:rsidRDefault="000E4D3A" w:rsidP="000E4D3A">
      <w:pPr>
        <w:shd w:val="clear" w:color="auto" w:fill="FFFFFF"/>
        <w:spacing w:after="0" w:line="240" w:lineRule="auto"/>
        <w:ind w:left="-720" w:right="403"/>
        <w:jc w:val="both"/>
        <w:rPr>
          <w:rFonts w:ascii="Times New Roman" w:hAnsi="Times New Roman"/>
          <w:b/>
          <w:color w:val="000000"/>
        </w:rPr>
      </w:pPr>
    </w:p>
    <w:p w14:paraId="4F6A04DC" w14:textId="77777777" w:rsidR="00873E47" w:rsidRPr="000E4D3A" w:rsidRDefault="00C15D69" w:rsidP="000E4D3A">
      <w:pPr>
        <w:shd w:val="clear" w:color="auto" w:fill="FFFFFF"/>
        <w:spacing w:after="0" w:line="240" w:lineRule="auto"/>
        <w:ind w:left="-720" w:right="403"/>
        <w:jc w:val="both"/>
        <w:rPr>
          <w:rFonts w:ascii="Times New Roman" w:hAnsi="Times New Roman"/>
          <w:b/>
          <w:color w:val="000000"/>
        </w:rPr>
      </w:pPr>
      <w:r w:rsidRPr="000E4D3A">
        <w:rPr>
          <w:rFonts w:ascii="Times New Roman" w:hAnsi="Times New Roman"/>
          <w:b/>
          <w:color w:val="000000"/>
        </w:rPr>
        <w:t>Note: Please attached your Brief Profile</w:t>
      </w:r>
    </w:p>
    <w:p w14:paraId="31493A00" w14:textId="77777777" w:rsidR="0020488E" w:rsidRPr="000E4D3A" w:rsidRDefault="0020488E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6142CFD0" w14:textId="77777777" w:rsidR="00124E27" w:rsidRPr="000E4D3A" w:rsidRDefault="00124E27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5B2B5925" w14:textId="77777777" w:rsidR="00873E47" w:rsidRPr="000E4D3A" w:rsidRDefault="00873E47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2907C093" w14:textId="77777777" w:rsidR="0043201C" w:rsidRDefault="005403D6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</w:t>
      </w:r>
      <w:r w:rsidR="00E469A5">
        <w:rPr>
          <w:rFonts w:ascii="Times New Roman" w:hAnsi="Times New Roman"/>
          <w:b/>
          <w:color w:val="000000"/>
        </w:rPr>
        <w:t xml:space="preserve">            </w:t>
      </w:r>
      <w:r>
        <w:rPr>
          <w:rFonts w:ascii="Times New Roman" w:hAnsi="Times New Roman"/>
          <w:b/>
          <w:color w:val="000000"/>
        </w:rPr>
        <w:t xml:space="preserve"> </w:t>
      </w:r>
      <w:r w:rsidR="0043201C" w:rsidRPr="000E4D3A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>Signature of Candidate</w:t>
      </w:r>
    </w:p>
    <w:p w14:paraId="2973A2F7" w14:textId="77777777" w:rsidR="005403D6" w:rsidRDefault="005403D6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543FB638" w14:textId="77777777" w:rsidR="005403D6" w:rsidRDefault="005403D6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B3E700A" w14:textId="77777777" w:rsidR="005403D6" w:rsidRDefault="005403D6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55D067A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Verified by </w:t>
      </w:r>
      <w:proofErr w:type="spellStart"/>
      <w:r>
        <w:rPr>
          <w:rFonts w:ascii="Times New Roman" w:hAnsi="Times New Roman"/>
          <w:b/>
          <w:color w:val="000000"/>
        </w:rPr>
        <w:t>HoD</w:t>
      </w:r>
      <w:proofErr w:type="spellEnd"/>
      <w:r>
        <w:rPr>
          <w:rFonts w:ascii="Times New Roman" w:hAnsi="Times New Roman"/>
          <w:b/>
          <w:color w:val="000000"/>
        </w:rPr>
        <w:t xml:space="preserve"> and forwarded to </w:t>
      </w:r>
      <w:proofErr w:type="gramStart"/>
      <w:r>
        <w:rPr>
          <w:rFonts w:ascii="Times New Roman" w:hAnsi="Times New Roman"/>
          <w:b/>
          <w:color w:val="000000"/>
        </w:rPr>
        <w:t>Committee</w:t>
      </w:r>
      <w:proofErr w:type="gramEnd"/>
    </w:p>
    <w:p w14:paraId="2CCE3DCE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F25C63F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Name:</w:t>
      </w:r>
    </w:p>
    <w:p w14:paraId="67336ADA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A9712B9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50B621C4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Signature:</w:t>
      </w:r>
    </w:p>
    <w:p w14:paraId="763A3EE1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38B4669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0118E99D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3C6D9BE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For Outstanding Rating (10 Marks) by Committee.</w:t>
      </w:r>
    </w:p>
    <w:p w14:paraId="6E9C2038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68CF3A6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86C0DBC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0457A477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Total Out of 100 </w:t>
      </w:r>
      <w:r w:rsidR="00AC6B54">
        <w:rPr>
          <w:rFonts w:ascii="Times New Roman" w:hAnsi="Times New Roman"/>
          <w:b/>
          <w:color w:val="000000"/>
        </w:rPr>
        <w:t>Marks:</w:t>
      </w:r>
    </w:p>
    <w:p w14:paraId="314D216E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7083546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0F0C71A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0012EFEA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18A91B6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Remark by Committee:</w:t>
      </w:r>
    </w:p>
    <w:p w14:paraId="6C04EBAD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3D23D5E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0388F9D2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8E4A962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742E201" w14:textId="77777777" w:rsidR="00E469A5" w:rsidRDefault="00E469A5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Signature of Committee Members:</w:t>
      </w:r>
    </w:p>
    <w:p w14:paraId="1BE50C31" w14:textId="77777777" w:rsidR="005403D6" w:rsidRPr="000E4D3A" w:rsidRDefault="005403D6" w:rsidP="00E469A5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sectPr w:rsidR="005403D6" w:rsidRPr="000E4D3A" w:rsidSect="0043201C">
      <w:pgSz w:w="11366" w:h="15696"/>
      <w:pgMar w:top="270" w:right="656" w:bottom="360" w:left="15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09CF" w14:textId="77777777" w:rsidR="00A1591C" w:rsidRDefault="00A1591C" w:rsidP="00C82DFE">
      <w:pPr>
        <w:spacing w:after="0" w:line="240" w:lineRule="auto"/>
      </w:pPr>
      <w:r>
        <w:separator/>
      </w:r>
    </w:p>
  </w:endnote>
  <w:endnote w:type="continuationSeparator" w:id="0">
    <w:p w14:paraId="2CDC00D6" w14:textId="77777777" w:rsidR="00A1591C" w:rsidRDefault="00A1591C" w:rsidP="00C8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32EA" w14:textId="77777777" w:rsidR="00A1591C" w:rsidRDefault="00A1591C" w:rsidP="00C82DFE">
      <w:pPr>
        <w:spacing w:after="0" w:line="240" w:lineRule="auto"/>
      </w:pPr>
      <w:r>
        <w:separator/>
      </w:r>
    </w:p>
  </w:footnote>
  <w:footnote w:type="continuationSeparator" w:id="0">
    <w:p w14:paraId="594DDBCC" w14:textId="77777777" w:rsidR="00A1591C" w:rsidRDefault="00A1591C" w:rsidP="00C8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81C"/>
    <w:multiLevelType w:val="hybridMultilevel"/>
    <w:tmpl w:val="B2445FFE"/>
    <w:lvl w:ilvl="0" w:tplc="F49A83C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76"/>
    <w:multiLevelType w:val="hybridMultilevel"/>
    <w:tmpl w:val="2BFA7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7DF"/>
    <w:multiLevelType w:val="hybridMultilevel"/>
    <w:tmpl w:val="F854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B69"/>
    <w:multiLevelType w:val="hybridMultilevel"/>
    <w:tmpl w:val="9036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0BAC"/>
    <w:multiLevelType w:val="hybridMultilevel"/>
    <w:tmpl w:val="CC126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07CE"/>
    <w:multiLevelType w:val="hybridMultilevel"/>
    <w:tmpl w:val="49C463F2"/>
    <w:lvl w:ilvl="0" w:tplc="171831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F18"/>
    <w:multiLevelType w:val="hybridMultilevel"/>
    <w:tmpl w:val="B666E9B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31000E7E"/>
    <w:multiLevelType w:val="hybridMultilevel"/>
    <w:tmpl w:val="527A99E0"/>
    <w:lvl w:ilvl="0" w:tplc="CA1E5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32A5"/>
    <w:multiLevelType w:val="hybridMultilevel"/>
    <w:tmpl w:val="38B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7381"/>
    <w:multiLevelType w:val="hybridMultilevel"/>
    <w:tmpl w:val="E766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7E2"/>
    <w:multiLevelType w:val="hybridMultilevel"/>
    <w:tmpl w:val="35D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A17"/>
    <w:multiLevelType w:val="hybridMultilevel"/>
    <w:tmpl w:val="FAA2E2D8"/>
    <w:lvl w:ilvl="0" w:tplc="2880F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213"/>
    <w:multiLevelType w:val="hybridMultilevel"/>
    <w:tmpl w:val="5BD8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752"/>
    <w:multiLevelType w:val="multilevel"/>
    <w:tmpl w:val="B2445FF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5743"/>
    <w:multiLevelType w:val="hybridMultilevel"/>
    <w:tmpl w:val="95D812AE"/>
    <w:lvl w:ilvl="0" w:tplc="7B4E0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22BDD"/>
    <w:multiLevelType w:val="hybridMultilevel"/>
    <w:tmpl w:val="15C0B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1684"/>
    <w:multiLevelType w:val="hybridMultilevel"/>
    <w:tmpl w:val="E010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58"/>
    <w:multiLevelType w:val="hybridMultilevel"/>
    <w:tmpl w:val="4088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724C"/>
    <w:multiLevelType w:val="hybridMultilevel"/>
    <w:tmpl w:val="51AE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64B3A"/>
    <w:multiLevelType w:val="hybridMultilevel"/>
    <w:tmpl w:val="866E90FC"/>
    <w:lvl w:ilvl="0" w:tplc="8B78F98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3D69"/>
    <w:multiLevelType w:val="hybridMultilevel"/>
    <w:tmpl w:val="5A12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96AA8"/>
    <w:multiLevelType w:val="hybridMultilevel"/>
    <w:tmpl w:val="EE303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2C44"/>
    <w:multiLevelType w:val="hybridMultilevel"/>
    <w:tmpl w:val="2B7A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D241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7DF2"/>
    <w:multiLevelType w:val="hybridMultilevel"/>
    <w:tmpl w:val="0EC8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2315">
    <w:abstractNumId w:val="6"/>
  </w:num>
  <w:num w:numId="2" w16cid:durableId="1916933602">
    <w:abstractNumId w:val="18"/>
  </w:num>
  <w:num w:numId="3" w16cid:durableId="1078792652">
    <w:abstractNumId w:val="19"/>
  </w:num>
  <w:num w:numId="4" w16cid:durableId="1852522254">
    <w:abstractNumId w:val="13"/>
  </w:num>
  <w:num w:numId="5" w16cid:durableId="826089335">
    <w:abstractNumId w:val="0"/>
  </w:num>
  <w:num w:numId="6" w16cid:durableId="1597712508">
    <w:abstractNumId w:val="15"/>
  </w:num>
  <w:num w:numId="7" w16cid:durableId="1195312488">
    <w:abstractNumId w:val="14"/>
  </w:num>
  <w:num w:numId="8" w16cid:durableId="103040329">
    <w:abstractNumId w:val="22"/>
  </w:num>
  <w:num w:numId="9" w16cid:durableId="832070331">
    <w:abstractNumId w:val="5"/>
  </w:num>
  <w:num w:numId="10" w16cid:durableId="1948855537">
    <w:abstractNumId w:val="7"/>
  </w:num>
  <w:num w:numId="11" w16cid:durableId="1645230162">
    <w:abstractNumId w:val="8"/>
  </w:num>
  <w:num w:numId="12" w16cid:durableId="1763336098">
    <w:abstractNumId w:val="4"/>
  </w:num>
  <w:num w:numId="13" w16cid:durableId="507016584">
    <w:abstractNumId w:val="23"/>
  </w:num>
  <w:num w:numId="14" w16cid:durableId="1152679908">
    <w:abstractNumId w:val="11"/>
  </w:num>
  <w:num w:numId="15" w16cid:durableId="860431923">
    <w:abstractNumId w:val="16"/>
  </w:num>
  <w:num w:numId="16" w16cid:durableId="450437329">
    <w:abstractNumId w:val="2"/>
  </w:num>
  <w:num w:numId="17" w16cid:durableId="771050888">
    <w:abstractNumId w:val="1"/>
  </w:num>
  <w:num w:numId="18" w16cid:durableId="697196534">
    <w:abstractNumId w:val="9"/>
  </w:num>
  <w:num w:numId="19" w16cid:durableId="916670917">
    <w:abstractNumId w:val="17"/>
  </w:num>
  <w:num w:numId="20" w16cid:durableId="1468624771">
    <w:abstractNumId w:val="12"/>
  </w:num>
  <w:num w:numId="21" w16cid:durableId="911082919">
    <w:abstractNumId w:val="21"/>
  </w:num>
  <w:num w:numId="22" w16cid:durableId="2127001386">
    <w:abstractNumId w:val="3"/>
  </w:num>
  <w:num w:numId="23" w16cid:durableId="1227449637">
    <w:abstractNumId w:val="10"/>
  </w:num>
  <w:num w:numId="24" w16cid:durableId="1989243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AA"/>
    <w:rsid w:val="00015410"/>
    <w:rsid w:val="00017DE0"/>
    <w:rsid w:val="000211DD"/>
    <w:rsid w:val="00021958"/>
    <w:rsid w:val="00021CD6"/>
    <w:rsid w:val="00025872"/>
    <w:rsid w:val="00027A6E"/>
    <w:rsid w:val="00097FBE"/>
    <w:rsid w:val="000A160C"/>
    <w:rsid w:val="000B5D28"/>
    <w:rsid w:val="000B69D0"/>
    <w:rsid w:val="000D11C9"/>
    <w:rsid w:val="000D5E82"/>
    <w:rsid w:val="000D6F2E"/>
    <w:rsid w:val="000E4D3A"/>
    <w:rsid w:val="000F72A0"/>
    <w:rsid w:val="00105823"/>
    <w:rsid w:val="0011391A"/>
    <w:rsid w:val="001160CF"/>
    <w:rsid w:val="0011778E"/>
    <w:rsid w:val="00124E27"/>
    <w:rsid w:val="0012789C"/>
    <w:rsid w:val="00137836"/>
    <w:rsid w:val="00150E96"/>
    <w:rsid w:val="00152E9D"/>
    <w:rsid w:val="00161A88"/>
    <w:rsid w:val="00174774"/>
    <w:rsid w:val="001B58E1"/>
    <w:rsid w:val="0020488E"/>
    <w:rsid w:val="00233F6C"/>
    <w:rsid w:val="002443C7"/>
    <w:rsid w:val="00256DE0"/>
    <w:rsid w:val="00271F1E"/>
    <w:rsid w:val="00282198"/>
    <w:rsid w:val="0028404E"/>
    <w:rsid w:val="002A08DA"/>
    <w:rsid w:val="002A0CD7"/>
    <w:rsid w:val="002C6C1A"/>
    <w:rsid w:val="002D0258"/>
    <w:rsid w:val="00326F64"/>
    <w:rsid w:val="00334215"/>
    <w:rsid w:val="00337A8A"/>
    <w:rsid w:val="00337D1E"/>
    <w:rsid w:val="00356994"/>
    <w:rsid w:val="00387A54"/>
    <w:rsid w:val="003A469F"/>
    <w:rsid w:val="003C401D"/>
    <w:rsid w:val="003F1143"/>
    <w:rsid w:val="003F68D9"/>
    <w:rsid w:val="004061A8"/>
    <w:rsid w:val="004178FD"/>
    <w:rsid w:val="0043201C"/>
    <w:rsid w:val="00451C6B"/>
    <w:rsid w:val="00481B5B"/>
    <w:rsid w:val="00483C75"/>
    <w:rsid w:val="00495E4F"/>
    <w:rsid w:val="004C66A1"/>
    <w:rsid w:val="004D078C"/>
    <w:rsid w:val="00504FCF"/>
    <w:rsid w:val="00505713"/>
    <w:rsid w:val="00510A35"/>
    <w:rsid w:val="005137AC"/>
    <w:rsid w:val="005202A3"/>
    <w:rsid w:val="005403D6"/>
    <w:rsid w:val="005453FD"/>
    <w:rsid w:val="00550AA2"/>
    <w:rsid w:val="005B441A"/>
    <w:rsid w:val="005B5BDF"/>
    <w:rsid w:val="005B6AC5"/>
    <w:rsid w:val="005C04B0"/>
    <w:rsid w:val="005C7B6E"/>
    <w:rsid w:val="005E6FBD"/>
    <w:rsid w:val="00642487"/>
    <w:rsid w:val="006967E9"/>
    <w:rsid w:val="00697080"/>
    <w:rsid w:val="006A3AD0"/>
    <w:rsid w:val="006D1C40"/>
    <w:rsid w:val="006F0DA1"/>
    <w:rsid w:val="00721A9C"/>
    <w:rsid w:val="00722CEF"/>
    <w:rsid w:val="00724FDA"/>
    <w:rsid w:val="007348F1"/>
    <w:rsid w:val="00734A46"/>
    <w:rsid w:val="00786AA2"/>
    <w:rsid w:val="00797750"/>
    <w:rsid w:val="007A0935"/>
    <w:rsid w:val="007D6801"/>
    <w:rsid w:val="007E4FCC"/>
    <w:rsid w:val="0080052C"/>
    <w:rsid w:val="008167FB"/>
    <w:rsid w:val="00817F47"/>
    <w:rsid w:val="00822E63"/>
    <w:rsid w:val="00873E47"/>
    <w:rsid w:val="0088399D"/>
    <w:rsid w:val="008A3294"/>
    <w:rsid w:val="008D2A06"/>
    <w:rsid w:val="008E4699"/>
    <w:rsid w:val="008F1E58"/>
    <w:rsid w:val="00901966"/>
    <w:rsid w:val="00904C16"/>
    <w:rsid w:val="0091371E"/>
    <w:rsid w:val="00916A72"/>
    <w:rsid w:val="009267F1"/>
    <w:rsid w:val="00936DAE"/>
    <w:rsid w:val="00954601"/>
    <w:rsid w:val="00955A0E"/>
    <w:rsid w:val="0096392D"/>
    <w:rsid w:val="00982D48"/>
    <w:rsid w:val="0099086E"/>
    <w:rsid w:val="00991420"/>
    <w:rsid w:val="00992F5A"/>
    <w:rsid w:val="009C26ED"/>
    <w:rsid w:val="009D0FF4"/>
    <w:rsid w:val="009D4628"/>
    <w:rsid w:val="009E2EBF"/>
    <w:rsid w:val="009E575F"/>
    <w:rsid w:val="00A1591C"/>
    <w:rsid w:val="00A20328"/>
    <w:rsid w:val="00A337EF"/>
    <w:rsid w:val="00A3650A"/>
    <w:rsid w:val="00A4059C"/>
    <w:rsid w:val="00A6230B"/>
    <w:rsid w:val="00AA505A"/>
    <w:rsid w:val="00AA507E"/>
    <w:rsid w:val="00AC2C64"/>
    <w:rsid w:val="00AC4237"/>
    <w:rsid w:val="00AC6B54"/>
    <w:rsid w:val="00AE448A"/>
    <w:rsid w:val="00AE7310"/>
    <w:rsid w:val="00B11F7A"/>
    <w:rsid w:val="00B242A0"/>
    <w:rsid w:val="00B37904"/>
    <w:rsid w:val="00B50C9D"/>
    <w:rsid w:val="00B54A4A"/>
    <w:rsid w:val="00B54C0C"/>
    <w:rsid w:val="00B631FC"/>
    <w:rsid w:val="00B63F08"/>
    <w:rsid w:val="00B64A57"/>
    <w:rsid w:val="00B90964"/>
    <w:rsid w:val="00B92FF8"/>
    <w:rsid w:val="00BB0583"/>
    <w:rsid w:val="00BB174B"/>
    <w:rsid w:val="00BB7D18"/>
    <w:rsid w:val="00BD3CC1"/>
    <w:rsid w:val="00BE56DD"/>
    <w:rsid w:val="00BF098C"/>
    <w:rsid w:val="00BF57D4"/>
    <w:rsid w:val="00C15D69"/>
    <w:rsid w:val="00C17729"/>
    <w:rsid w:val="00C57B14"/>
    <w:rsid w:val="00C82DFE"/>
    <w:rsid w:val="00CD56AE"/>
    <w:rsid w:val="00CE5A46"/>
    <w:rsid w:val="00D1136E"/>
    <w:rsid w:val="00D75085"/>
    <w:rsid w:val="00D775B7"/>
    <w:rsid w:val="00D77DE4"/>
    <w:rsid w:val="00D81E0F"/>
    <w:rsid w:val="00D83821"/>
    <w:rsid w:val="00D85C21"/>
    <w:rsid w:val="00DB284E"/>
    <w:rsid w:val="00DC16BB"/>
    <w:rsid w:val="00DE4586"/>
    <w:rsid w:val="00E02009"/>
    <w:rsid w:val="00E06BA9"/>
    <w:rsid w:val="00E06DF4"/>
    <w:rsid w:val="00E17F51"/>
    <w:rsid w:val="00E271CB"/>
    <w:rsid w:val="00E30173"/>
    <w:rsid w:val="00E312B6"/>
    <w:rsid w:val="00E469A5"/>
    <w:rsid w:val="00E4779E"/>
    <w:rsid w:val="00E52CF9"/>
    <w:rsid w:val="00E561ED"/>
    <w:rsid w:val="00E95F8E"/>
    <w:rsid w:val="00EB4831"/>
    <w:rsid w:val="00ED7185"/>
    <w:rsid w:val="00EE1137"/>
    <w:rsid w:val="00EE1FE8"/>
    <w:rsid w:val="00EE40A1"/>
    <w:rsid w:val="00F177F1"/>
    <w:rsid w:val="00F22C0C"/>
    <w:rsid w:val="00F7687F"/>
    <w:rsid w:val="00F876AA"/>
    <w:rsid w:val="00F91F50"/>
    <w:rsid w:val="00F94812"/>
    <w:rsid w:val="00FA4CE0"/>
    <w:rsid w:val="00FB7B32"/>
    <w:rsid w:val="00FD001C"/>
    <w:rsid w:val="00FE138B"/>
    <w:rsid w:val="00FE7400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BF57"/>
  <w15:chartTrackingRefBased/>
  <w15:docId w15:val="{A34C064D-03C6-4BE9-9D11-2375664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D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82D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2D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2DFE"/>
    <w:rPr>
      <w:sz w:val="22"/>
      <w:szCs w:val="22"/>
    </w:rPr>
  </w:style>
  <w:style w:type="table" w:styleId="TableGrid">
    <w:name w:val="Table Grid"/>
    <w:basedOn w:val="TableNormal"/>
    <w:uiPriority w:val="59"/>
    <w:rsid w:val="00721A9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B4831"/>
    <w:pPr>
      <w:widowControl w:val="0"/>
      <w:autoSpaceDE w:val="0"/>
      <w:autoSpaceDN w:val="0"/>
      <w:spacing w:after="0" w:line="240" w:lineRule="auto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JAT Try</cp:lastModifiedBy>
  <cp:revision>2</cp:revision>
  <cp:lastPrinted>2022-01-25T06:57:00Z</cp:lastPrinted>
  <dcterms:created xsi:type="dcterms:W3CDTF">2025-01-21T09:49:00Z</dcterms:created>
  <dcterms:modified xsi:type="dcterms:W3CDTF">2025-01-21T09:49:00Z</dcterms:modified>
</cp:coreProperties>
</file>